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B" w:rsidRDefault="00175BCC" w:rsidP="00175B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Evaluation Network (TEN) Responses</w:t>
      </w:r>
    </w:p>
    <w:p w:rsidR="00175BCC" w:rsidRDefault="00175BCC" w:rsidP="00175B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14, 2014</w:t>
      </w:r>
    </w:p>
    <w:p w:rsidR="00175BCC" w:rsidRDefault="00175BCC" w:rsidP="00175BC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75BCC" w:rsidTr="00175BCC">
        <w:tc>
          <w:tcPr>
            <w:tcW w:w="5148" w:type="dxa"/>
          </w:tcPr>
          <w:p w:rsidR="00175BCC" w:rsidRDefault="00175BCC" w:rsidP="00175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Hopes</w:t>
            </w:r>
          </w:p>
        </w:tc>
        <w:tc>
          <w:tcPr>
            <w:tcW w:w="5148" w:type="dxa"/>
          </w:tcPr>
          <w:p w:rsidR="00175BCC" w:rsidRDefault="00175BCC" w:rsidP="00175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Fears</w:t>
            </w:r>
          </w:p>
        </w:tc>
      </w:tr>
      <w:tr w:rsidR="00175BCC" w:rsidTr="008F24EE">
        <w:trPr>
          <w:trHeight w:val="13220"/>
        </w:trPr>
        <w:tc>
          <w:tcPr>
            <w:tcW w:w="5148" w:type="dxa"/>
          </w:tcPr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it improves teaching and learning!</w:t>
            </w: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way to continuously improve our practice/methods</w:t>
            </w: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is becomes less intimidating for many individuals – Teachers use evaluation results to improve instead of become defensive</w:t>
            </w: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collegiality and collaboration</w:t>
            </w:r>
          </w:p>
          <w:p w:rsidR="00D738AB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process is meaningful and teachers believe that it will actually help them improve instructional practices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175BCC" w:rsidRDefault="00D738AB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A77F0">
              <w:rPr>
                <w:sz w:val="20"/>
                <w:szCs w:val="20"/>
              </w:rPr>
              <w:t xml:space="preserve"> Saline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look at evaluation as an opportunity to grow</w:t>
            </w: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process helps teachers reflect and have open dialogue regarding ways to continually improve and build relationships with students</w:t>
            </w: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teachers become better at the practice of teaching and never stop improving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D738AB" w:rsidRPr="00D738AB" w:rsidRDefault="00C451CE" w:rsidP="00D738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routines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more concrete teacher/administration behaviors that are utilized and support teaching and learning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continues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– supervision → teacher → for TA – Supervisor → TA → for teacher – Supervisor collaborates with staff on evaluation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practices/best practices are a part of the tool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practices</w:t>
            </w:r>
          </w:p>
          <w:p w:rsidR="00D738AB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Collaborating – continuing between administration and teachers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C451CE" w:rsidRDefault="005A77F0" w:rsidP="00D738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WISD</w:t>
            </w:r>
          </w:p>
          <w:p w:rsidR="00D738AB" w:rsidRDefault="00D738AB" w:rsidP="00D738AB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to lead teachers to become stronger educators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work together to help each other become better instructors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feel pride</w:t>
            </w:r>
            <w:r w:rsidR="00D738AB">
              <w:rPr>
                <w:sz w:val="20"/>
                <w:szCs w:val="20"/>
              </w:rPr>
              <w:t xml:space="preserve"> 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student achievement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it will be helpful to teachers and transfer to students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evaluation in all buildings with different administrators evaluating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D738AB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 focus on student progress and achievement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C451CE" w:rsidRDefault="005A77F0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Manchester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8F24EE" w:rsidRDefault="008F24EE" w:rsidP="008F24EE">
            <w:pPr>
              <w:rPr>
                <w:sz w:val="20"/>
                <w:szCs w:val="20"/>
              </w:rPr>
            </w:pPr>
          </w:p>
          <w:p w:rsidR="008F24EE" w:rsidRDefault="008F24EE" w:rsidP="008F24EE">
            <w:pPr>
              <w:rPr>
                <w:sz w:val="20"/>
                <w:szCs w:val="20"/>
              </w:rPr>
            </w:pPr>
          </w:p>
          <w:p w:rsidR="008F24EE" w:rsidRDefault="008F24EE" w:rsidP="008F24EE">
            <w:pPr>
              <w:rPr>
                <w:sz w:val="20"/>
                <w:szCs w:val="20"/>
              </w:rPr>
            </w:pPr>
          </w:p>
          <w:p w:rsidR="008F24EE" w:rsidRPr="008F24EE" w:rsidRDefault="008F24EE" w:rsidP="008F24EE">
            <w:pPr>
              <w:rPr>
                <w:sz w:val="20"/>
                <w:szCs w:val="20"/>
              </w:rPr>
            </w:pPr>
          </w:p>
          <w:p w:rsidR="00D738AB" w:rsidRPr="00B37F19" w:rsidRDefault="00D738AB" w:rsidP="00D738A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Hopes - Continued</w:t>
            </w:r>
          </w:p>
          <w:p w:rsidR="00D738AB" w:rsidRPr="008F24EE" w:rsidRDefault="00D738AB" w:rsidP="008F24EE">
            <w:pPr>
              <w:rPr>
                <w:sz w:val="20"/>
                <w:szCs w:val="20"/>
              </w:rPr>
            </w:pPr>
          </w:p>
          <w:p w:rsidR="00C451CE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</w:t>
            </w:r>
            <w:r w:rsidR="00D738AB">
              <w:rPr>
                <w:sz w:val="20"/>
                <w:szCs w:val="20"/>
              </w:rPr>
              <w:t xml:space="preserve">e supports put in place </w:t>
            </w:r>
          </w:p>
          <w:p w:rsidR="005A77F0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will facilitate more d</w:t>
            </w:r>
            <w:r w:rsidR="00D738AB">
              <w:rPr>
                <w:sz w:val="20"/>
                <w:szCs w:val="20"/>
              </w:rPr>
              <w:t xml:space="preserve">ialogue between parties </w:t>
            </w:r>
          </w:p>
          <w:p w:rsidR="005A77F0" w:rsidRDefault="005A77F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specific ave</w:t>
            </w:r>
            <w:r w:rsidR="00D738AB">
              <w:rPr>
                <w:sz w:val="20"/>
                <w:szCs w:val="20"/>
              </w:rPr>
              <w:t xml:space="preserve">nues for teacher growth </w:t>
            </w:r>
          </w:p>
          <w:p w:rsidR="00B37F19" w:rsidRPr="00D738AB" w:rsidRDefault="005A77F0" w:rsidP="00D738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 process for both teachers and administration </w:t>
            </w:r>
          </w:p>
          <w:p w:rsidR="005A77F0" w:rsidRDefault="005A77F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 in evaluations lead to more in depth c</w:t>
            </w:r>
            <w:r w:rsidR="00D738AB">
              <w:rPr>
                <w:sz w:val="20"/>
                <w:szCs w:val="20"/>
              </w:rPr>
              <w:t xml:space="preserve">onversation around data </w:t>
            </w:r>
          </w:p>
          <w:p w:rsidR="005A77F0" w:rsidRDefault="005A77F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move to a better,</w:t>
            </w:r>
            <w:r w:rsidR="00D738AB">
              <w:rPr>
                <w:sz w:val="20"/>
                <w:szCs w:val="20"/>
              </w:rPr>
              <w:t xml:space="preserve"> more meaningful system </w:t>
            </w:r>
          </w:p>
          <w:p w:rsidR="00D738AB" w:rsidRDefault="005A77F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leads to more frequent visits </w:t>
            </w:r>
          </w:p>
          <w:p w:rsidR="005A77F0" w:rsidRDefault="005A77F0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Dexter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B26407" w:rsidRDefault="00B26407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evaluation will be the vehicle for collaboration between administrators and teachers and improve student achievement </w:t>
            </w:r>
          </w:p>
          <w:p w:rsidR="00B26407" w:rsidRDefault="00B26407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change the ability to change instruction to fit “kids” needs </w:t>
            </w:r>
          </w:p>
          <w:p w:rsidR="00B26407" w:rsidRDefault="00B26407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Evaluations will be used to drive instruction, improve student outcomes, and improve teacher performance </w:t>
            </w:r>
          </w:p>
          <w:p w:rsidR="00D738AB" w:rsidRDefault="00B26407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do </w:t>
            </w:r>
            <w:r>
              <w:rPr>
                <w:sz w:val="20"/>
                <w:szCs w:val="20"/>
                <w:u w:val="single"/>
              </w:rPr>
              <w:t>weekly</w:t>
            </w:r>
            <w:r>
              <w:rPr>
                <w:sz w:val="20"/>
                <w:szCs w:val="20"/>
              </w:rPr>
              <w:t xml:space="preserve"> walk through </w:t>
            </w:r>
          </w:p>
          <w:p w:rsidR="00B26407" w:rsidRDefault="00B26407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Ypsilanti</w:t>
            </w:r>
          </w:p>
          <w:p w:rsidR="00D738AB" w:rsidRPr="00D738AB" w:rsidRDefault="00D738AB" w:rsidP="00D738AB">
            <w:pPr>
              <w:rPr>
                <w:sz w:val="20"/>
                <w:szCs w:val="20"/>
              </w:rPr>
            </w:pPr>
          </w:p>
          <w:p w:rsidR="00D738AB" w:rsidRDefault="00E51A7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8AB">
              <w:rPr>
                <w:sz w:val="20"/>
                <w:szCs w:val="20"/>
              </w:rPr>
              <w:t xml:space="preserve">Useful – encourages better teaching </w:t>
            </w:r>
          </w:p>
          <w:p w:rsidR="00D738AB" w:rsidRDefault="00E51A7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8AB">
              <w:rPr>
                <w:sz w:val="20"/>
                <w:szCs w:val="20"/>
              </w:rPr>
              <w:t xml:space="preserve">Evaluations will promote reflection </w:t>
            </w:r>
          </w:p>
          <w:p w:rsidR="00E51A70" w:rsidRPr="00D738AB" w:rsidRDefault="00E51A7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8AB">
              <w:rPr>
                <w:sz w:val="20"/>
                <w:szCs w:val="20"/>
              </w:rPr>
              <w:t xml:space="preserve">That </w:t>
            </w:r>
            <w:r w:rsidR="00D738AB">
              <w:rPr>
                <w:sz w:val="20"/>
                <w:szCs w:val="20"/>
              </w:rPr>
              <w:t xml:space="preserve">they are fair and constructive </w:t>
            </w:r>
          </w:p>
          <w:p w:rsidR="00E51A70" w:rsidRDefault="00E51A70" w:rsidP="005A7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they reflect the success of the child t</w:t>
            </w:r>
            <w:r w:rsidR="00D738AB">
              <w:rPr>
                <w:sz w:val="20"/>
                <w:szCs w:val="20"/>
              </w:rPr>
              <w:t xml:space="preserve">hrough the teachers influence </w:t>
            </w:r>
          </w:p>
          <w:p w:rsidR="00E51A70" w:rsidRDefault="00E51A70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Unlock a universal success – measurable success strategy </w:t>
            </w:r>
          </w:p>
          <w:p w:rsidR="008F24EE" w:rsidRDefault="00E51A70" w:rsidP="008F24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success will be “the” biggest thing </w:t>
            </w:r>
          </w:p>
          <w:p w:rsidR="00E51A70" w:rsidRPr="008F24EE" w:rsidRDefault="008F24EE" w:rsidP="008F24EE">
            <w:pPr>
              <w:pStyle w:val="ListParagraph"/>
              <w:rPr>
                <w:sz w:val="20"/>
                <w:szCs w:val="20"/>
              </w:rPr>
            </w:pPr>
            <w:r w:rsidRPr="008F24EE">
              <w:rPr>
                <w:sz w:val="20"/>
                <w:szCs w:val="20"/>
              </w:rPr>
              <w:t xml:space="preserve">– </w:t>
            </w:r>
            <w:r w:rsidR="00E51A70" w:rsidRPr="008F24EE">
              <w:rPr>
                <w:sz w:val="20"/>
                <w:szCs w:val="20"/>
              </w:rPr>
              <w:t>Whitmore Lake</w:t>
            </w:r>
          </w:p>
          <w:p w:rsidR="008F24EE" w:rsidRPr="008F24EE" w:rsidRDefault="008F24EE" w:rsidP="008F24EE">
            <w:pPr>
              <w:ind w:left="360"/>
            </w:pPr>
          </w:p>
          <w:p w:rsidR="00E51A70" w:rsidRDefault="00E51A70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wil</w:t>
            </w:r>
            <w:r w:rsidR="008F24EE">
              <w:rPr>
                <w:sz w:val="20"/>
                <w:szCs w:val="20"/>
              </w:rPr>
              <w:t xml:space="preserve">l be non-biased and fair </w:t>
            </w:r>
          </w:p>
          <w:p w:rsidR="00E51A70" w:rsidRDefault="008F24EE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Useful, engaging</w:t>
            </w:r>
          </w:p>
          <w:p w:rsidR="00E51A70" w:rsidRDefault="00E51A70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achievement positiv</w:t>
            </w:r>
            <w:r w:rsidR="008F24EE">
              <w:rPr>
                <w:sz w:val="20"/>
                <w:szCs w:val="20"/>
              </w:rPr>
              <w:t xml:space="preserve">ely impacted </w:t>
            </w:r>
          </w:p>
          <w:p w:rsidR="00E51A70" w:rsidRDefault="00E51A70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will drive teachers to be more self-reflective and focus on best meeting t</w:t>
            </w:r>
            <w:r w:rsidR="008F24EE">
              <w:rPr>
                <w:sz w:val="20"/>
                <w:szCs w:val="20"/>
              </w:rPr>
              <w:t xml:space="preserve">he needs of all students </w:t>
            </w:r>
          </w:p>
          <w:p w:rsidR="00E51A70" w:rsidRDefault="00E51A70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perceive the evaluation process mak</w:t>
            </w:r>
            <w:r w:rsidR="008F24EE">
              <w:rPr>
                <w:sz w:val="20"/>
                <w:szCs w:val="20"/>
              </w:rPr>
              <w:t xml:space="preserve">es them a better teacher </w:t>
            </w:r>
          </w:p>
          <w:p w:rsidR="008F24EE" w:rsidRDefault="00E51A70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hope it will be a tool for valuable feedback </w:t>
            </w:r>
          </w:p>
          <w:p w:rsidR="00E51A70" w:rsidRDefault="00E51A70" w:rsidP="008F24E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Milan</w:t>
            </w:r>
          </w:p>
          <w:p w:rsidR="008F24EE" w:rsidRDefault="008F24EE" w:rsidP="008F24EE">
            <w:pPr>
              <w:pStyle w:val="ListParagraph"/>
              <w:rPr>
                <w:sz w:val="20"/>
                <w:szCs w:val="20"/>
              </w:rPr>
            </w:pPr>
          </w:p>
          <w:p w:rsidR="00E51A70" w:rsidRDefault="0013144A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critical thoughtful look at practices in the classroom that will encourage conversation and change for kids </w:t>
            </w:r>
          </w:p>
          <w:p w:rsidR="0013144A" w:rsidRDefault="0013144A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Manageable tool for growth and advancing the craft of teaching </w:t>
            </w:r>
          </w:p>
          <w:p w:rsidR="0013144A" w:rsidRDefault="0013144A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framed as teacher development empowering teacher with </w:t>
            </w:r>
            <w:r w:rsidR="008F24EE">
              <w:rPr>
                <w:sz w:val="20"/>
                <w:szCs w:val="20"/>
              </w:rPr>
              <w:t xml:space="preserve">a framework of best practices </w:t>
            </w:r>
          </w:p>
          <w:p w:rsidR="008F24EE" w:rsidRDefault="0013144A" w:rsidP="00E51A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 establish a functional and effective process that works to improve student achievement </w:t>
            </w:r>
          </w:p>
          <w:p w:rsidR="0013144A" w:rsidRDefault="0013144A" w:rsidP="008F24E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Lincoln</w:t>
            </w:r>
          </w:p>
          <w:p w:rsidR="0013144A" w:rsidRPr="00E51A70" w:rsidRDefault="0013144A" w:rsidP="007B2C7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That teachers will see evaluation as meaningless</w:t>
            </w: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worry so much about the process they forget the big idea/goal</w:t>
            </w:r>
          </w:p>
          <w:p w:rsidR="00175BCC" w:rsidRDefault="00175BCC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shutting people off </w:t>
            </w:r>
            <w:r w:rsidR="00C451CE">
              <w:rPr>
                <w:sz w:val="20"/>
                <w:szCs w:val="20"/>
              </w:rPr>
              <w:t>and dividing grade levels or groups of teaches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Unevenness in ratings</w:t>
            </w:r>
          </w:p>
          <w:p w:rsidR="00D738AB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</w:t>
            </w:r>
            <w:r w:rsidR="005A77F0">
              <w:rPr>
                <w:sz w:val="20"/>
                <w:szCs w:val="20"/>
              </w:rPr>
              <w:t>constantly</w:t>
            </w:r>
            <w:r>
              <w:rPr>
                <w:sz w:val="20"/>
                <w:szCs w:val="20"/>
              </w:rPr>
              <w:t xml:space="preserve"> being micromanaged at the State or MDE level, thus making</w:t>
            </w:r>
            <w:r w:rsidR="005A77F0">
              <w:rPr>
                <w:sz w:val="20"/>
                <w:szCs w:val="20"/>
              </w:rPr>
              <w:t xml:space="preserve"> it hard for us to move forward </w:t>
            </w:r>
          </w:p>
          <w:p w:rsidR="00C451CE" w:rsidRDefault="00D738AB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A77F0">
              <w:rPr>
                <w:sz w:val="20"/>
                <w:szCs w:val="20"/>
              </w:rPr>
              <w:t xml:space="preserve"> Saline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only look at label and not improvement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abandon the momentum and go back to the old way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teacher evaluation process becomes a competition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– getting it done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nothing is accomplished or that minimal work on this topic is completed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C451CE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team does not show up</w:t>
            </w:r>
            <w:r w:rsidR="00D738AB">
              <w:rPr>
                <w:sz w:val="20"/>
                <w:szCs w:val="20"/>
              </w:rPr>
              <w:t xml:space="preserve"> </w:t>
            </w:r>
          </w:p>
          <w:p w:rsidR="00D738AB" w:rsidRDefault="00C451CE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our students and teachers</w:t>
            </w:r>
            <w:r w:rsidR="005A77F0">
              <w:rPr>
                <w:sz w:val="20"/>
                <w:szCs w:val="20"/>
              </w:rPr>
              <w:t xml:space="preserve"> </w:t>
            </w:r>
          </w:p>
          <w:p w:rsidR="00C451CE" w:rsidRDefault="00D738AB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A77F0">
              <w:rPr>
                <w:sz w:val="20"/>
                <w:szCs w:val="20"/>
              </w:rPr>
              <w:t xml:space="preserve"> WISD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C451CE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that keeps changin</w:t>
            </w:r>
            <w:r w:rsidR="00D738AB">
              <w:rPr>
                <w:sz w:val="20"/>
                <w:szCs w:val="20"/>
              </w:rPr>
              <w:t xml:space="preserve">g from year-to-year </w:t>
            </w:r>
          </w:p>
          <w:p w:rsidR="005A77F0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done with fidelity (differences between build</w:t>
            </w:r>
            <w:r w:rsidR="00D738AB">
              <w:rPr>
                <w:sz w:val="20"/>
                <w:szCs w:val="20"/>
              </w:rPr>
              <w:t xml:space="preserve">ing administrators) </w:t>
            </w:r>
          </w:p>
          <w:p w:rsidR="005A77F0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a process that doesn’t create improve</w:t>
            </w:r>
            <w:r w:rsidR="00D738AB">
              <w:rPr>
                <w:sz w:val="20"/>
                <w:szCs w:val="20"/>
              </w:rPr>
              <w:t xml:space="preserve">ment/student growth </w:t>
            </w:r>
          </w:p>
          <w:p w:rsidR="005A77F0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  <w:r w:rsidR="00D738AB">
              <w:rPr>
                <w:sz w:val="20"/>
                <w:szCs w:val="20"/>
              </w:rPr>
              <w:t xml:space="preserve"> done with fidelity</w:t>
            </w:r>
          </w:p>
          <w:p w:rsidR="005A77F0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it hurts principal – teacher relationships and/or is a wast</w:t>
            </w:r>
            <w:r w:rsidR="00D738AB">
              <w:rPr>
                <w:sz w:val="20"/>
                <w:szCs w:val="20"/>
              </w:rPr>
              <w:t xml:space="preserve">e of time </w:t>
            </w:r>
          </w:p>
          <w:p w:rsidR="005A77F0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Evaluations don’t divide teachers </w:t>
            </w:r>
            <w:r w:rsidR="00D738AB">
              <w:rPr>
                <w:sz w:val="20"/>
                <w:szCs w:val="20"/>
              </w:rPr>
              <w:t xml:space="preserve">against each other </w:t>
            </w:r>
          </w:p>
          <w:p w:rsidR="005A77F0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stakes…wan</w:t>
            </w:r>
            <w:r w:rsidR="00D738AB">
              <w:rPr>
                <w:sz w:val="20"/>
                <w:szCs w:val="20"/>
              </w:rPr>
              <w:t>t to get it “right”</w:t>
            </w:r>
          </w:p>
          <w:p w:rsidR="00D738AB" w:rsidRDefault="005A77F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as a “gotcha” not objective </w:t>
            </w:r>
          </w:p>
          <w:p w:rsidR="005A77F0" w:rsidRDefault="005A77F0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Manchester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5A77F0" w:rsidRDefault="00B26407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a common fear among teachers is the incorporation of data into evaluations.  Difficult a</w:t>
            </w:r>
            <w:r w:rsidR="00D738AB">
              <w:rPr>
                <w:sz w:val="20"/>
                <w:szCs w:val="20"/>
              </w:rPr>
              <w:t xml:space="preserve">lso for all disciplines </w:t>
            </w:r>
          </w:p>
          <w:p w:rsidR="00B26407" w:rsidRDefault="00B26407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</w:t>
            </w:r>
            <w:r w:rsidR="00D738AB">
              <w:rPr>
                <w:sz w:val="20"/>
                <w:szCs w:val="20"/>
              </w:rPr>
              <w:t xml:space="preserve">luations are subjective </w:t>
            </w:r>
          </w:p>
          <w:p w:rsidR="00B26407" w:rsidRDefault="00D738AB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change </w:t>
            </w:r>
          </w:p>
          <w:p w:rsidR="00B26407" w:rsidRDefault="00B26407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</w:t>
            </w:r>
            <w:r w:rsidR="00D738AB">
              <w:rPr>
                <w:sz w:val="20"/>
                <w:szCs w:val="20"/>
              </w:rPr>
              <w:t xml:space="preserve"> is still to cumbersome </w:t>
            </w:r>
          </w:p>
          <w:p w:rsidR="00B26407" w:rsidRDefault="00B26407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see it as punitive, not informat</w:t>
            </w:r>
            <w:r w:rsidR="00D738AB">
              <w:rPr>
                <w:sz w:val="20"/>
                <w:szCs w:val="20"/>
              </w:rPr>
              <w:t xml:space="preserve">ive and a waste of time </w:t>
            </w:r>
          </w:p>
          <w:p w:rsidR="00D738AB" w:rsidRDefault="00B26407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process isn’t clearly defined within the district and between buildings </w:t>
            </w:r>
          </w:p>
          <w:p w:rsidR="00D738AB" w:rsidRPr="008F24EE" w:rsidRDefault="00B26407" w:rsidP="008F24E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Dexter</w:t>
            </w:r>
          </w:p>
          <w:p w:rsidR="008F24EE" w:rsidRDefault="008F24EE" w:rsidP="00D738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24EE" w:rsidRDefault="008F24EE" w:rsidP="00D738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738AB" w:rsidRPr="00B37F19" w:rsidRDefault="00D738AB" w:rsidP="00D738A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Fears - Continued</w:t>
            </w:r>
          </w:p>
          <w:p w:rsidR="00D738AB" w:rsidRPr="008F24EE" w:rsidRDefault="00D738AB" w:rsidP="008F24EE">
            <w:pPr>
              <w:rPr>
                <w:sz w:val="20"/>
                <w:szCs w:val="20"/>
              </w:rPr>
            </w:pPr>
          </w:p>
          <w:p w:rsidR="00B26407" w:rsidRDefault="00B26407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evaluation tool will be too punitive and will create more of a rift between </w:t>
            </w:r>
            <w:r w:rsidR="00E51A70">
              <w:rPr>
                <w:sz w:val="20"/>
                <w:szCs w:val="20"/>
              </w:rPr>
              <w:t>adminis</w:t>
            </w:r>
            <w:r w:rsidR="00D738AB">
              <w:rPr>
                <w:sz w:val="20"/>
                <w:szCs w:val="20"/>
              </w:rPr>
              <w:t xml:space="preserve">tration and teachers </w:t>
            </w:r>
          </w:p>
          <w:p w:rsidR="00B37F19" w:rsidRPr="008F24EE" w:rsidRDefault="00E51A70" w:rsidP="008F24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Evaluations will not be used for overall student/teacher improvement </w:t>
            </w:r>
            <w:bookmarkStart w:id="0" w:name="_GoBack"/>
            <w:bookmarkEnd w:id="0"/>
          </w:p>
          <w:p w:rsidR="008F24EE" w:rsidRDefault="00E51A7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will ADD even more evaluation tools to the process </w:t>
            </w:r>
          </w:p>
          <w:p w:rsidR="00E51A70" w:rsidRDefault="00E51A70" w:rsidP="008F24E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Ypsilanti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E51A70" w:rsidRDefault="00E51A7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(rubric) will discou</w:t>
            </w:r>
            <w:r w:rsidR="00D738AB">
              <w:rPr>
                <w:sz w:val="20"/>
                <w:szCs w:val="20"/>
              </w:rPr>
              <w:t xml:space="preserve">rage improvement </w:t>
            </w:r>
          </w:p>
          <w:p w:rsidR="00E51A70" w:rsidRDefault="00D738AB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Fear litigation </w:t>
            </w:r>
          </w:p>
          <w:p w:rsidR="00E51A70" w:rsidRDefault="00E51A7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they dwell </w:t>
            </w:r>
            <w:r w:rsidR="00D738AB">
              <w:rPr>
                <w:sz w:val="20"/>
                <w:szCs w:val="20"/>
              </w:rPr>
              <w:t xml:space="preserve">too much of standardized test </w:t>
            </w:r>
          </w:p>
          <w:p w:rsidR="00E51A70" w:rsidRDefault="00E51A7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Punitive in</w:t>
            </w:r>
            <w:r w:rsidR="00D738AB">
              <w:rPr>
                <w:sz w:val="20"/>
                <w:szCs w:val="20"/>
              </w:rPr>
              <w:t xml:space="preserve">stead of helpful </w:t>
            </w:r>
          </w:p>
          <w:p w:rsidR="00E51A70" w:rsidRDefault="00E51A7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will becomes a</w:t>
            </w:r>
            <w:r w:rsidR="00D738AB">
              <w:rPr>
                <w:sz w:val="20"/>
                <w:szCs w:val="20"/>
              </w:rPr>
              <w:t xml:space="preserve"> score on a test </w:t>
            </w:r>
          </w:p>
          <w:p w:rsidR="00D738AB" w:rsidRDefault="00E51A70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they are contingent on past performance </w:t>
            </w:r>
          </w:p>
          <w:p w:rsidR="00E51A70" w:rsidRDefault="00E51A70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Whitmore Lake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E51A70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are not “st</w:t>
            </w:r>
            <w:r w:rsidR="00D738AB">
              <w:rPr>
                <w:sz w:val="20"/>
                <w:szCs w:val="20"/>
              </w:rPr>
              <w:t xml:space="preserve">andard” across buildings </w:t>
            </w:r>
          </w:p>
          <w:p w:rsidR="0013144A" w:rsidRDefault="00D738AB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consistency </w:t>
            </w:r>
          </w:p>
          <w:p w:rsidR="0013144A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fear how subjective the process is.  It is bas</w:t>
            </w:r>
            <w:r w:rsidR="00D738AB">
              <w:rPr>
                <w:sz w:val="20"/>
                <w:szCs w:val="20"/>
              </w:rPr>
              <w:t xml:space="preserve">ed mainly on perception  </w:t>
            </w:r>
          </w:p>
          <w:p w:rsidR="0013144A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evaluation process </w:t>
            </w:r>
            <w:r w:rsidR="00D738AB">
              <w:rPr>
                <w:sz w:val="20"/>
                <w:szCs w:val="20"/>
              </w:rPr>
              <w:t xml:space="preserve">causes fears and anxiety </w:t>
            </w:r>
          </w:p>
          <w:p w:rsidR="0013144A" w:rsidRDefault="00D738AB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Unfair </w:t>
            </w:r>
          </w:p>
          <w:p w:rsidR="00D738AB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Inconsistency in evaluation across the district will lead to issues between teachers and schools especially </w:t>
            </w:r>
          </w:p>
          <w:p w:rsidR="0013144A" w:rsidRDefault="0013144A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Milan</w:t>
            </w:r>
          </w:p>
          <w:p w:rsidR="00D738AB" w:rsidRDefault="00D738AB" w:rsidP="00D738AB">
            <w:pPr>
              <w:pStyle w:val="ListParagraph"/>
              <w:rPr>
                <w:sz w:val="20"/>
                <w:szCs w:val="20"/>
              </w:rPr>
            </w:pPr>
          </w:p>
          <w:p w:rsidR="0013144A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and process will be overwhelming for all, and not pr</w:t>
            </w:r>
            <w:r w:rsidR="00D738AB">
              <w:rPr>
                <w:sz w:val="20"/>
                <w:szCs w:val="20"/>
              </w:rPr>
              <w:t xml:space="preserve">oduce desired activity </w:t>
            </w:r>
          </w:p>
          <w:p w:rsidR="0013144A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evaluations are not a gotcha but an opportunity to lear</w:t>
            </w:r>
            <w:r w:rsidR="00D738AB">
              <w:rPr>
                <w:sz w:val="20"/>
                <w:szCs w:val="20"/>
              </w:rPr>
              <w:t xml:space="preserve">n something new/change </w:t>
            </w:r>
          </w:p>
          <w:p w:rsidR="0013144A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and regulations will continue to shift and change and chaos w</w:t>
            </w:r>
            <w:r w:rsidR="00D738AB">
              <w:rPr>
                <w:sz w:val="20"/>
                <w:szCs w:val="20"/>
              </w:rPr>
              <w:t xml:space="preserve">ill derail our efforts </w:t>
            </w:r>
          </w:p>
          <w:p w:rsidR="00D738AB" w:rsidRDefault="0013144A" w:rsidP="00175B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marginalizes teacher ingenuity and creativity </w:t>
            </w:r>
          </w:p>
          <w:p w:rsidR="0013144A" w:rsidRPr="00175BCC" w:rsidRDefault="0013144A" w:rsidP="00D738A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Lincoln</w:t>
            </w:r>
          </w:p>
        </w:tc>
      </w:tr>
    </w:tbl>
    <w:p w:rsidR="00175BCC" w:rsidRPr="00175BCC" w:rsidRDefault="00175BCC" w:rsidP="00175BCC">
      <w:pPr>
        <w:spacing w:after="0" w:line="240" w:lineRule="auto"/>
        <w:rPr>
          <w:b/>
          <w:sz w:val="28"/>
          <w:szCs w:val="28"/>
        </w:rPr>
      </w:pPr>
    </w:p>
    <w:sectPr w:rsidR="00175BCC" w:rsidRPr="00175BCC" w:rsidSect="008F24E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4151"/>
    <w:multiLevelType w:val="hybridMultilevel"/>
    <w:tmpl w:val="EBB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2C2F"/>
    <w:multiLevelType w:val="hybridMultilevel"/>
    <w:tmpl w:val="3796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40FB"/>
    <w:multiLevelType w:val="hybridMultilevel"/>
    <w:tmpl w:val="89A27052"/>
    <w:lvl w:ilvl="0" w:tplc="6D6AF488">
      <w:start w:val="130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B6482"/>
    <w:multiLevelType w:val="hybridMultilevel"/>
    <w:tmpl w:val="79D8E9EA"/>
    <w:lvl w:ilvl="0" w:tplc="DB1662C4">
      <w:start w:val="13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C"/>
    <w:rsid w:val="0013144A"/>
    <w:rsid w:val="00175BCC"/>
    <w:rsid w:val="005A77F0"/>
    <w:rsid w:val="007B2C7D"/>
    <w:rsid w:val="008F24EE"/>
    <w:rsid w:val="009E358B"/>
    <w:rsid w:val="00B26407"/>
    <w:rsid w:val="00B37F19"/>
    <w:rsid w:val="00C451CE"/>
    <w:rsid w:val="00D738AB"/>
    <w:rsid w:val="00E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875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Naomi Norman</cp:lastModifiedBy>
  <cp:revision>2</cp:revision>
  <dcterms:created xsi:type="dcterms:W3CDTF">2014-08-20T01:46:00Z</dcterms:created>
  <dcterms:modified xsi:type="dcterms:W3CDTF">2014-08-20T01:46:00Z</dcterms:modified>
</cp:coreProperties>
</file>